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CF966"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实训前安全教育佐证材料（模板）</w:t>
      </w:r>
    </w:p>
    <w:p w14:paraId="1F39100E"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</w:p>
    <w:p w14:paraId="3EFEB429">
      <w:pPr>
        <w:jc w:val="left"/>
        <w:rPr>
          <w:rFonts w:hint="default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>系部（盖章）：              填写时间：     年    月 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67125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3DBD05E">
            <w:p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专业名称：</w:t>
            </w:r>
          </w:p>
        </w:tc>
        <w:tc>
          <w:tcPr>
            <w:tcW w:w="4261" w:type="dxa"/>
          </w:tcPr>
          <w:p w14:paraId="719DF247">
            <w:p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学生人数：</w:t>
            </w:r>
          </w:p>
        </w:tc>
      </w:tr>
      <w:tr w14:paraId="05A6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A16778C">
            <w:p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开展时间：     年   月   日</w:t>
            </w:r>
          </w:p>
        </w:tc>
        <w:tc>
          <w:tcPr>
            <w:tcW w:w="4261" w:type="dxa"/>
          </w:tcPr>
          <w:p w14:paraId="450FE88C">
            <w:p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开展地点：</w:t>
            </w:r>
          </w:p>
        </w:tc>
      </w:tr>
      <w:tr w14:paraId="0E111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32E63151">
            <w:pPr>
              <w:jc w:val="left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主题：</w:t>
            </w:r>
          </w:p>
        </w:tc>
      </w:tr>
      <w:tr w14:paraId="62CC2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9" w:hRule="atLeast"/>
        </w:trPr>
        <w:tc>
          <w:tcPr>
            <w:tcW w:w="8522" w:type="dxa"/>
            <w:gridSpan w:val="2"/>
          </w:tcPr>
          <w:p w14:paraId="77311836">
            <w:p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内容：</w:t>
            </w:r>
          </w:p>
          <w:p w14:paraId="1A511CAC">
            <w:p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7D77D7C5">
            <w:pPr>
              <w:jc w:val="left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  <w:p w14:paraId="69E9E8C2">
            <w:pPr>
              <w:jc w:val="left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照片：</w:t>
            </w:r>
          </w:p>
        </w:tc>
      </w:tr>
    </w:tbl>
    <w:p w14:paraId="516DCD3A">
      <w:pPr>
        <w:jc w:val="center"/>
        <w:rPr>
          <w:rFonts w:hint="default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58626F"/>
    <w:rsid w:val="133A2DC7"/>
    <w:rsid w:val="1ACC6D04"/>
    <w:rsid w:val="4A855964"/>
    <w:rsid w:val="61A42C46"/>
    <w:rsid w:val="6558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59</Characters>
  <Lines>0</Lines>
  <Paragraphs>0</Paragraphs>
  <TotalTime>6</TotalTime>
  <ScaleCrop>false</ScaleCrop>
  <LinksUpToDate>false</LinksUpToDate>
  <CharactersWithSpaces>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2026-03-30T04:40:00Z</dcterms:created>
  <dc:creator>陈媚凤</dc:creator>
  <cp:lastModifiedBy>wang</cp:lastModifiedBy>
  <dcterms:modified xsi:type="dcterms:W3CDTF">2026-09-04T07:24:01Z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ADDA51F301EA4A5DAB304F04B39BEB69_11</vt:lpwstr>
  </property>
  <property fmtid="{D5CDD505-2E9C-101B-9397-08002B2CF9AE}" pid="4" name="KSOTemplateDocerSaveRecord">
    <vt:lpwstr>eyJoZGlkIjoiMzllNDQ3ZGUzZWZhMzljODc0MmUzMGIwODg0NjFkMzciLCJ1c2VySWQiOiI2NjY4NDI4MTMifQ==</vt:lpwstr>
  </property>
</Properties>
</file>